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8C4D45">
        <w:rPr>
          <w:position w:val="-1"/>
          <w:lang w:val="fr-BE"/>
        </w:rPr>
        <w:t xml:space="preserve"> VENDEUR/VENDEUSE CUISINE</w:t>
      </w:r>
      <w:r w:rsidR="008754D3">
        <w:rPr>
          <w:position w:val="-1"/>
          <w:lang w:val="fr-BE"/>
        </w:rPr>
        <w:t xml:space="preserve">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="00FD236C">
        <w:rPr>
          <w:spacing w:val="1"/>
          <w:position w:val="-1"/>
          <w:lang w:val="fr-BE"/>
        </w:rPr>
        <w:t>2</w:t>
      </w:r>
      <w:bookmarkStart w:id="0" w:name="_GoBack"/>
      <w:bookmarkEnd w:id="0"/>
      <w:r w:rsidRPr="00C56DFA">
        <w:rPr>
          <w:spacing w:val="1"/>
          <w:position w:val="-1"/>
          <w:lang w:val="fr-BE"/>
        </w:rPr>
        <w:t>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8C4D45">
      <w:pPr>
        <w:ind w:left="840" w:right="-2231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VENDEUR/VENDEUSE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CUISINE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A03CAA" w:rsidP="00340692">
      <w:pPr>
        <w:ind w:left="-851" w:firstLine="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C4D45">
          <w:type w:val="continuous"/>
          <w:pgSz w:w="11920" w:h="16840"/>
          <w:pgMar w:top="-20" w:right="0" w:bottom="0" w:left="0" w:header="720" w:footer="720" w:gutter="0"/>
          <w:cols w:num="2" w:space="1286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 w:rsidR="00340692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="00C56DFA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="00C56DFA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="00C56DFA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="00C56DFA"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340692" w:rsidRDefault="00340692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C56DFA" w:rsidRPr="00340692"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 Dauchot</w:t>
      </w:r>
      <w:r w:rsidR="00423699" w:rsidRPr="00340692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340692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340692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340692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340692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340692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340692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="00423699" w:rsidRPr="00340692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>&gt;</w:t>
      </w:r>
      <w:r w:rsidR="00C56DFA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 w:rsidRPr="00340692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 w:rsidRPr="00340692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>0</w:t>
      </w:r>
      <w:r w:rsidR="00FD236C">
        <w:rPr>
          <w:rFonts w:ascii="Arial" w:eastAsia="Arial" w:hAnsi="Arial" w:cs="Arial"/>
          <w:sz w:val="19"/>
          <w:szCs w:val="19"/>
          <w:lang w:val="fr-BE"/>
        </w:rPr>
        <w:t>4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FD236C">
        <w:rPr>
          <w:rFonts w:ascii="Arial" w:eastAsia="Arial" w:hAnsi="Arial" w:cs="Arial"/>
          <w:sz w:val="19"/>
          <w:szCs w:val="19"/>
          <w:lang w:val="fr-BE"/>
        </w:rPr>
        <w:t>juillet</w:t>
      </w:r>
      <w:r w:rsidR="005E1350" w:rsidRPr="00340692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340692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340692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 w:rsidRPr="00340692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340692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FD236C">
        <w:rPr>
          <w:rFonts w:ascii="Arial" w:eastAsia="Arial" w:hAnsi="Arial" w:cs="Arial"/>
          <w:w w:val="102"/>
          <w:sz w:val="19"/>
          <w:szCs w:val="19"/>
          <w:lang w:val="fr-BE"/>
        </w:rPr>
        <w:t>11</w:t>
      </w:r>
      <w:r w:rsidR="00423699" w:rsidRPr="00340692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FD236C">
        <w:rPr>
          <w:rFonts w:ascii="Arial" w:eastAsia="Arial" w:hAnsi="Arial" w:cs="Arial"/>
          <w:w w:val="102"/>
          <w:sz w:val="19"/>
          <w:szCs w:val="19"/>
          <w:lang w:val="fr-BE"/>
        </w:rPr>
        <w:t>14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recrutement@krefel.be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DAUCHOT </w:t>
      </w:r>
      <w:r w:rsidR="00340692"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340692"/>
    <w:rsid w:val="00423699"/>
    <w:rsid w:val="00427CA3"/>
    <w:rsid w:val="005E1350"/>
    <w:rsid w:val="005F6F69"/>
    <w:rsid w:val="006D59EB"/>
    <w:rsid w:val="008754D3"/>
    <w:rsid w:val="008C4D45"/>
    <w:rsid w:val="00A03CAA"/>
    <w:rsid w:val="00AC7852"/>
    <w:rsid w:val="00C56DFA"/>
    <w:rsid w:val="00C57B5B"/>
    <w:rsid w:val="00DE797B"/>
    <w:rsid w:val="00E34C1F"/>
    <w:rsid w:val="00F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Seb Alpha</cp:lastModifiedBy>
  <cp:revision>6</cp:revision>
  <dcterms:created xsi:type="dcterms:W3CDTF">2015-06-02T21:03:00Z</dcterms:created>
  <dcterms:modified xsi:type="dcterms:W3CDTF">2015-07-09T08:33:00Z</dcterms:modified>
</cp:coreProperties>
</file>